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45" w:rsidRDefault="0081470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2BF9B6" wp14:editId="46177F27">
            <wp:simplePos x="0" y="0"/>
            <wp:positionH relativeFrom="column">
              <wp:posOffset>-238176</wp:posOffset>
            </wp:positionH>
            <wp:positionV relativeFrom="paragraph">
              <wp:posOffset>-79512</wp:posOffset>
            </wp:positionV>
            <wp:extent cx="9774194" cy="6607238"/>
            <wp:effectExtent l="0" t="0" r="0" b="3175"/>
            <wp:wrapNone/>
            <wp:docPr id="1" name="Рисунок 1" descr="C:\Documents and Settings\Qwery\Рабочий стол\СОУТ\Ведомость СОУТ\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СОУТ\Ведомость СОУТ\1 ст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" t="6067" r="2540" b="4953"/>
                    <a:stretch/>
                  </pic:blipFill>
                  <pic:spPr bwMode="auto">
                    <a:xfrm>
                      <a:off x="0" y="0"/>
                      <a:ext cx="9773910" cy="660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6806A07" wp14:editId="477070C6">
            <wp:simplePos x="0" y="0"/>
            <wp:positionH relativeFrom="column">
              <wp:posOffset>-176341</wp:posOffset>
            </wp:positionH>
            <wp:positionV relativeFrom="paragraph">
              <wp:posOffset>-29536</wp:posOffset>
            </wp:positionV>
            <wp:extent cx="9952990" cy="6635115"/>
            <wp:effectExtent l="0" t="0" r="0" b="0"/>
            <wp:wrapNone/>
            <wp:docPr id="2" name="Рисунок 2" descr="C:\Documents and Settings\Qwery\Рабочий стол\СОУТ\Ведомость СОУТ\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СОУТ\Ведомость СОУТ\2 ст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" t="6986" b="4401"/>
                    <a:stretch/>
                  </pic:blipFill>
                  <pic:spPr bwMode="auto">
                    <a:xfrm>
                      <a:off x="0" y="0"/>
                      <a:ext cx="9952990" cy="663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/>
    <w:p w:rsidR="00814703" w:rsidRDefault="0081470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73F155" wp14:editId="31FE1A0E">
            <wp:simplePos x="0" y="0"/>
            <wp:positionH relativeFrom="column">
              <wp:posOffset>33020</wp:posOffset>
            </wp:positionH>
            <wp:positionV relativeFrom="paragraph">
              <wp:posOffset>130175</wp:posOffset>
            </wp:positionV>
            <wp:extent cx="9242425" cy="6165215"/>
            <wp:effectExtent l="0" t="0" r="0" b="6985"/>
            <wp:wrapNone/>
            <wp:docPr id="3" name="Рисунок 3" descr="C:\Documents and Settings\Qwery\Рабочий стол\СОУТ\Ведомость СОУТ\3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СОУТ\Ведомость СОУТ\3 ст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3"/>
                    <a:stretch/>
                  </pic:blipFill>
                  <pic:spPr bwMode="auto">
                    <a:xfrm>
                      <a:off x="0" y="0"/>
                      <a:ext cx="9242425" cy="616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703" w:rsidRDefault="00814703"/>
    <w:p w:rsidR="00814703" w:rsidRDefault="00814703"/>
    <w:p w:rsidR="00814703" w:rsidRDefault="00814703"/>
    <w:sectPr w:rsidR="00814703" w:rsidSect="008147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92"/>
    <w:rsid w:val="00814703"/>
    <w:rsid w:val="00CD0C45"/>
    <w:rsid w:val="00DE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2019-04-19T04:37:00Z</dcterms:created>
  <dcterms:modified xsi:type="dcterms:W3CDTF">2019-04-19T04:44:00Z</dcterms:modified>
</cp:coreProperties>
</file>